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15" w:rsidRPr="00B62F52" w:rsidRDefault="00911115" w:rsidP="00911115">
      <w:pPr>
        <w:spacing w:beforeLines="50" w:afterLines="50" w:line="360" w:lineRule="auto"/>
        <w:jc w:val="left"/>
        <w:rPr>
          <w:rFonts w:ascii="宋体" w:hAnsi="宋体" w:hint="eastAsia"/>
          <w:b/>
          <w:sz w:val="28"/>
          <w:szCs w:val="28"/>
        </w:rPr>
      </w:pPr>
      <w:r w:rsidRPr="00B62F52">
        <w:rPr>
          <w:rFonts w:ascii="宋体" w:hAnsi="宋体" w:hint="eastAsia"/>
          <w:sz w:val="28"/>
          <w:szCs w:val="28"/>
        </w:rPr>
        <w:t>附件二.R290制冷剂应用国际研讨会参加回执表</w:t>
      </w:r>
    </w:p>
    <w:tbl>
      <w:tblPr>
        <w:tblW w:w="8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3"/>
        <w:gridCol w:w="1555"/>
        <w:gridCol w:w="1555"/>
        <w:gridCol w:w="1080"/>
        <w:gridCol w:w="1080"/>
        <w:gridCol w:w="1908"/>
      </w:tblGrid>
      <w:tr w:rsidR="00911115" w:rsidRPr="00B62F52" w:rsidTr="00A51A8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73" w:type="dxa"/>
            <w:vAlign w:val="center"/>
          </w:tcPr>
          <w:p w:rsidR="00911115" w:rsidRPr="00B62F52" w:rsidRDefault="00911115" w:rsidP="00A51A8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 w:rsidRPr="00B62F52">
              <w:rPr>
                <w:rFonts w:ascii="宋体" w:hAnsi="宋体" w:cs="Arial"/>
                <w:sz w:val="24"/>
              </w:rPr>
              <w:t>姓名</w:t>
            </w:r>
          </w:p>
        </w:tc>
        <w:tc>
          <w:tcPr>
            <w:tcW w:w="1555" w:type="dxa"/>
            <w:vAlign w:val="center"/>
          </w:tcPr>
          <w:p w:rsidR="00911115" w:rsidRPr="00B62F52" w:rsidRDefault="00911115" w:rsidP="00A51A8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 w:rsidRPr="00B62F52">
              <w:rPr>
                <w:rFonts w:ascii="宋体" w:hAnsi="宋体" w:cs="Arial" w:hint="eastAsia"/>
                <w:sz w:val="24"/>
              </w:rPr>
              <w:t>公司名称</w:t>
            </w:r>
          </w:p>
        </w:tc>
        <w:tc>
          <w:tcPr>
            <w:tcW w:w="1555" w:type="dxa"/>
            <w:vAlign w:val="center"/>
          </w:tcPr>
          <w:p w:rsidR="00911115" w:rsidRPr="00B62F52" w:rsidRDefault="00911115" w:rsidP="00A51A8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 w:rsidRPr="00B62F52">
              <w:rPr>
                <w:rFonts w:ascii="宋体" w:hAnsi="宋体" w:cs="Arial"/>
                <w:sz w:val="24"/>
              </w:rPr>
              <w:t>部门</w:t>
            </w:r>
          </w:p>
        </w:tc>
        <w:tc>
          <w:tcPr>
            <w:tcW w:w="1080" w:type="dxa"/>
            <w:vAlign w:val="center"/>
          </w:tcPr>
          <w:p w:rsidR="00911115" w:rsidRPr="00B62F52" w:rsidRDefault="00911115" w:rsidP="00A51A8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 w:rsidRPr="00B62F52">
              <w:rPr>
                <w:rFonts w:ascii="宋体" w:hAnsi="宋体" w:cs="Arial"/>
                <w:sz w:val="24"/>
              </w:rPr>
              <w:t>职务</w:t>
            </w:r>
          </w:p>
        </w:tc>
        <w:tc>
          <w:tcPr>
            <w:tcW w:w="1080" w:type="dxa"/>
            <w:vAlign w:val="center"/>
          </w:tcPr>
          <w:p w:rsidR="00911115" w:rsidRPr="00B62F52" w:rsidRDefault="00911115" w:rsidP="00A51A8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 w:rsidRPr="00B62F52">
              <w:rPr>
                <w:rFonts w:ascii="宋体" w:hAnsi="宋体" w:cs="Arial" w:hint="eastAsia"/>
                <w:sz w:val="24"/>
              </w:rPr>
              <w:t>手机</w:t>
            </w:r>
          </w:p>
        </w:tc>
        <w:tc>
          <w:tcPr>
            <w:tcW w:w="1908" w:type="dxa"/>
            <w:vAlign w:val="center"/>
          </w:tcPr>
          <w:p w:rsidR="00911115" w:rsidRPr="00B62F52" w:rsidRDefault="00911115" w:rsidP="00A51A8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 w:rsidRPr="00B62F52">
              <w:rPr>
                <w:rFonts w:ascii="宋体" w:hAnsi="宋体" w:cs="Arial"/>
                <w:sz w:val="24"/>
              </w:rPr>
              <w:t>电子信箱</w:t>
            </w:r>
          </w:p>
        </w:tc>
      </w:tr>
      <w:tr w:rsidR="00911115" w:rsidRPr="00B62F52" w:rsidTr="00A51A8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73" w:type="dxa"/>
            <w:vAlign w:val="center"/>
          </w:tcPr>
          <w:p w:rsidR="00911115" w:rsidRPr="00B62F52" w:rsidRDefault="00911115" w:rsidP="00A51A8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911115" w:rsidRPr="00B62F52" w:rsidRDefault="00911115" w:rsidP="00A51A8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911115" w:rsidRPr="00B62F52" w:rsidRDefault="00911115" w:rsidP="00A51A8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11115" w:rsidRPr="00B62F52" w:rsidRDefault="00911115" w:rsidP="00A51A8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11115" w:rsidRPr="00B62F52" w:rsidRDefault="00911115" w:rsidP="00A51A8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911115" w:rsidRPr="00B62F52" w:rsidRDefault="00911115" w:rsidP="00A51A8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911115" w:rsidRPr="00B62F52" w:rsidTr="00A51A8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73" w:type="dxa"/>
            <w:vAlign w:val="center"/>
          </w:tcPr>
          <w:p w:rsidR="00911115" w:rsidRPr="00B62F52" w:rsidRDefault="00911115" w:rsidP="00A51A8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911115" w:rsidRPr="00B62F52" w:rsidRDefault="00911115" w:rsidP="00A51A8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911115" w:rsidRPr="00B62F52" w:rsidRDefault="00911115" w:rsidP="00A51A8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11115" w:rsidRPr="00B62F52" w:rsidRDefault="00911115" w:rsidP="00A51A8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11115" w:rsidRPr="00B62F52" w:rsidRDefault="00911115" w:rsidP="00A51A8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911115" w:rsidRPr="00B62F52" w:rsidRDefault="00911115" w:rsidP="00A51A8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911115" w:rsidRPr="00B62F52" w:rsidTr="00A51A8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73" w:type="dxa"/>
            <w:vAlign w:val="center"/>
          </w:tcPr>
          <w:p w:rsidR="00911115" w:rsidRPr="00B62F52" w:rsidRDefault="00911115" w:rsidP="00A51A8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911115" w:rsidRPr="00B62F52" w:rsidRDefault="00911115" w:rsidP="00A51A8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911115" w:rsidRPr="00B62F52" w:rsidRDefault="00911115" w:rsidP="00A51A8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11115" w:rsidRPr="00B62F52" w:rsidRDefault="00911115" w:rsidP="00A51A8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11115" w:rsidRPr="00B62F52" w:rsidRDefault="00911115" w:rsidP="00A51A8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911115" w:rsidRPr="00B62F52" w:rsidRDefault="00911115" w:rsidP="00A51A8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</w:tr>
    </w:tbl>
    <w:p w:rsidR="00911115" w:rsidRPr="00B62F52" w:rsidRDefault="00911115" w:rsidP="00911115">
      <w:pPr>
        <w:rPr>
          <w:rFonts w:ascii="宋体" w:hAnsi="宋体" w:hint="eastAsia"/>
        </w:rPr>
      </w:pPr>
    </w:p>
    <w:p w:rsidR="00911115" w:rsidRPr="00B62F52" w:rsidRDefault="00911115" w:rsidP="00911115">
      <w:pPr>
        <w:spacing w:beforeLines="50" w:afterLines="50" w:line="360" w:lineRule="auto"/>
        <w:rPr>
          <w:rFonts w:ascii="宋体" w:hAnsi="宋体" w:hint="eastAsia"/>
          <w:b/>
          <w:sz w:val="28"/>
          <w:szCs w:val="28"/>
        </w:rPr>
      </w:pPr>
      <w:r w:rsidRPr="00B62F52">
        <w:rPr>
          <w:rFonts w:ascii="宋体" w:hAnsi="宋体" w:hint="eastAsia"/>
          <w:b/>
          <w:sz w:val="28"/>
          <w:szCs w:val="28"/>
        </w:rPr>
        <w:t>注：1.请务必在2017年4月1日前返回给组织方。</w:t>
      </w:r>
    </w:p>
    <w:p w:rsidR="00911115" w:rsidRPr="00B62F52" w:rsidRDefault="00911115" w:rsidP="00911115">
      <w:pPr>
        <w:spacing w:beforeLines="50" w:afterLines="50" w:line="360" w:lineRule="auto"/>
        <w:rPr>
          <w:rFonts w:ascii="宋体" w:hAnsi="宋体" w:hint="eastAsia"/>
          <w:b/>
          <w:sz w:val="28"/>
          <w:szCs w:val="28"/>
        </w:rPr>
      </w:pPr>
      <w:r w:rsidRPr="00B62F52">
        <w:rPr>
          <w:rFonts w:ascii="宋体" w:hAnsi="宋体" w:hint="eastAsia"/>
          <w:b/>
          <w:sz w:val="28"/>
          <w:szCs w:val="28"/>
        </w:rPr>
        <w:t xml:space="preserve">    2.参加会议的代表</w:t>
      </w:r>
      <w:r>
        <w:rPr>
          <w:rFonts w:ascii="宋体" w:hAnsi="宋体" w:hint="eastAsia"/>
          <w:b/>
          <w:sz w:val="28"/>
          <w:szCs w:val="28"/>
        </w:rPr>
        <w:t>食宿</w:t>
      </w:r>
      <w:r w:rsidRPr="00B62F52">
        <w:rPr>
          <w:rFonts w:ascii="宋体" w:hAnsi="宋体" w:hint="eastAsia"/>
          <w:b/>
          <w:sz w:val="28"/>
          <w:szCs w:val="28"/>
        </w:rPr>
        <w:t>费用自理。</w:t>
      </w:r>
    </w:p>
    <w:p w:rsidR="00911115" w:rsidRPr="002F7B41" w:rsidRDefault="00911115" w:rsidP="00911115">
      <w:pPr>
        <w:spacing w:beforeLines="50" w:afterLines="50"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424A39" w:rsidRDefault="00424A39" w:rsidP="00911115"/>
    <w:sectPr w:rsidR="00424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A39" w:rsidRDefault="00424A39" w:rsidP="00911115">
      <w:r>
        <w:separator/>
      </w:r>
    </w:p>
  </w:endnote>
  <w:endnote w:type="continuationSeparator" w:id="1">
    <w:p w:rsidR="00424A39" w:rsidRDefault="00424A39" w:rsidP="00911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A39" w:rsidRDefault="00424A39" w:rsidP="00911115">
      <w:r>
        <w:separator/>
      </w:r>
    </w:p>
  </w:footnote>
  <w:footnote w:type="continuationSeparator" w:id="1">
    <w:p w:rsidR="00424A39" w:rsidRDefault="00424A39" w:rsidP="00911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115"/>
    <w:rsid w:val="00424A39"/>
    <w:rsid w:val="0091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1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11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11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11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2017-03-22T02:25:00Z</dcterms:created>
  <dcterms:modified xsi:type="dcterms:W3CDTF">2017-03-22T02:25:00Z</dcterms:modified>
</cp:coreProperties>
</file>